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0A1E" w14:textId="597EE1CE" w:rsidR="00BA1604" w:rsidRDefault="00EC1C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1604">
        <w:rPr>
          <w:b/>
          <w:bCs/>
          <w:sz w:val="24"/>
          <w:szCs w:val="24"/>
        </w:rPr>
        <w:t>Cape May Marlin &amp; Tuna Club Trip Fishing Report</w:t>
      </w:r>
    </w:p>
    <w:p w14:paraId="5707F918" w14:textId="6FCCB305" w:rsidR="007B5324" w:rsidRDefault="00C80A5C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696814" wp14:editId="3923B53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86840" cy="1476375"/>
            <wp:effectExtent l="0" t="0" r="3810" b="9525"/>
            <wp:wrapSquare wrapText="bothSides" distT="0" distB="0" distL="114300" distR="114300"/>
            <wp:docPr id="1" name="image1.png" descr="CMMT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MMTC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1604">
        <w:rPr>
          <w:b/>
          <w:bCs/>
          <w:sz w:val="24"/>
          <w:szCs w:val="24"/>
        </w:rPr>
        <w:tab/>
      </w:r>
      <w:r w:rsidR="00EC1C12">
        <w:rPr>
          <w:b/>
          <w:sz w:val="24"/>
          <w:szCs w:val="24"/>
        </w:rPr>
        <w:t xml:space="preserve"> </w:t>
      </w:r>
    </w:p>
    <w:p w14:paraId="53F14F73" w14:textId="6CED89CF" w:rsidR="00BA1604" w:rsidRDefault="00BA1604" w:rsidP="00BA1604">
      <w:pPr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b/>
        </w:rPr>
        <w:t xml:space="preserve">Boat </w:t>
      </w:r>
      <w:proofErr w:type="gramStart"/>
      <w:r>
        <w:rPr>
          <w:rFonts w:ascii="Times New Roman" w:hAnsi="Times New Roman" w:cs="Times New Roman"/>
          <w:b/>
        </w:rPr>
        <w:t>Name:_</w:t>
      </w:r>
      <w:proofErr w:type="gramEnd"/>
      <w:r>
        <w:rPr>
          <w:rFonts w:ascii="Times New Roman" w:hAnsi="Times New Roman" w:cs="Times New Roman"/>
          <w:b/>
        </w:rPr>
        <w:t>_____________________________</w:t>
      </w:r>
    </w:p>
    <w:p w14:paraId="6FBD2258" w14:textId="74CCF123" w:rsidR="00406289" w:rsidRDefault="00406289" w:rsidP="00BA1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Boat Size: 40 ft &amp; </w:t>
      </w:r>
      <w:proofErr w:type="gramStart"/>
      <w:r>
        <w:rPr>
          <w:rFonts w:ascii="Times New Roman" w:hAnsi="Times New Roman" w:cs="Times New Roman"/>
          <w:b/>
        </w:rPr>
        <w:t>Under</w:t>
      </w:r>
      <w:proofErr w:type="gramEnd"/>
      <w:r>
        <w:rPr>
          <w:rFonts w:ascii="Times New Roman" w:hAnsi="Times New Roman" w:cs="Times New Roman"/>
          <w:b/>
        </w:rPr>
        <w:t xml:space="preserve"> _______ or over 40ft ________</w:t>
      </w:r>
    </w:p>
    <w:p w14:paraId="1BEE016E" w14:textId="77777777" w:rsidR="00BA1604" w:rsidRDefault="00BA1604" w:rsidP="00BA1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Trip Date (s) _____________________________</w:t>
      </w:r>
    </w:p>
    <w:p w14:paraId="521A2378" w14:textId="6055ED91" w:rsidR="00BA1604" w:rsidRDefault="00BA1604" w:rsidP="00BA1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Departure Port __________________________</w:t>
      </w:r>
    </w:p>
    <w:p w14:paraId="0359E19D" w14:textId="77777777" w:rsidR="00BA1604" w:rsidRDefault="00BA1604" w:rsidP="00BA1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Return Port ______________________________</w:t>
      </w:r>
    </w:p>
    <w:p w14:paraId="391FEFCF" w14:textId="77777777" w:rsidR="00406289" w:rsidRPr="00C80A5C" w:rsidRDefault="00406289" w:rsidP="004062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C80A5C">
        <w:rPr>
          <w:rFonts w:ascii="Times New Roman" w:hAnsi="Times New Roman" w:cs="Times New Roman"/>
          <w:bCs/>
        </w:rPr>
        <w:t>ALL CATCH REPORTS MUST BE UPLOADED TO THE CMMTC REEL TIME APP.</w:t>
      </w:r>
    </w:p>
    <w:p w14:paraId="6DED72A8" w14:textId="77777777" w:rsidR="00406289" w:rsidRPr="00C80A5C" w:rsidRDefault="00406289" w:rsidP="004062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C80A5C">
        <w:rPr>
          <w:rFonts w:ascii="Times New Roman" w:hAnsi="Times New Roman" w:cs="Times New Roman"/>
          <w:bCs/>
        </w:rPr>
        <w:t xml:space="preserve">A COMPLETE FISH REPORT FOR EACH INDIVIDUAL FISH MUST BE SUBMITTED ALONG WITH THE IMAGE OF THIS CATCH REPORT.  </w:t>
      </w:r>
    </w:p>
    <w:p w14:paraId="4B4960FE" w14:textId="08207BC9" w:rsidR="00406289" w:rsidRPr="00C80A5C" w:rsidRDefault="00406289" w:rsidP="004062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C80A5C">
        <w:rPr>
          <w:rFonts w:ascii="Times New Roman" w:hAnsi="Times New Roman" w:cs="Times New Roman"/>
          <w:bCs/>
        </w:rPr>
        <w:t xml:space="preserve">PAPER COPIES OF THE SLIP WILL NO LONGER BE ACCEPTED.  </w:t>
      </w:r>
    </w:p>
    <w:p w14:paraId="6139919A" w14:textId="27ADD07A" w:rsidR="00C80A5C" w:rsidRPr="00C80A5C" w:rsidRDefault="00C80A5C" w:rsidP="004062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C80A5C">
        <w:rPr>
          <w:rFonts w:ascii="Times New Roman" w:hAnsi="Times New Roman" w:cs="Times New Roman"/>
          <w:bCs/>
        </w:rPr>
        <w:t>Special notation column please indicate if Female Angler (Female), Junior Angler (JR include Birthdate must be under 12 years old), Lifetime First of Billfish category.</w:t>
      </w:r>
    </w:p>
    <w:p w14:paraId="69415981" w14:textId="30B013B8" w:rsidR="00C80A5C" w:rsidRPr="00C80A5C" w:rsidRDefault="00C80A5C" w:rsidP="004062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C80A5C">
        <w:rPr>
          <w:rFonts w:ascii="Times New Roman" w:hAnsi="Times New Roman" w:cs="Times New Roman"/>
          <w:b/>
        </w:rPr>
        <w:t>Take a Photo or Scan this completed form and upload to CMMTC Reel Time App within 7 days of a catch/release/tag or for tournaments by the published deadline</w:t>
      </w:r>
      <w:r>
        <w:rPr>
          <w:rFonts w:ascii="Times New Roman" w:hAnsi="Times New Roman" w:cs="Times New Roman"/>
          <w:b/>
        </w:rPr>
        <w:t xml:space="preserve">.  Upload form with </w:t>
      </w:r>
      <w:r w:rsidRPr="00C80A5C">
        <w:rPr>
          <w:rFonts w:ascii="Times New Roman" w:hAnsi="Times New Roman" w:cs="Times New Roman"/>
          <w:b/>
        </w:rPr>
        <w:t xml:space="preserve">individual fish </w:t>
      </w:r>
      <w:r>
        <w:rPr>
          <w:rFonts w:ascii="Times New Roman" w:hAnsi="Times New Roman" w:cs="Times New Roman"/>
          <w:b/>
        </w:rPr>
        <w:t xml:space="preserve">weighed, </w:t>
      </w:r>
      <w:proofErr w:type="gramStart"/>
      <w:r>
        <w:rPr>
          <w:rFonts w:ascii="Times New Roman" w:hAnsi="Times New Roman" w:cs="Times New Roman"/>
          <w:b/>
        </w:rPr>
        <w:t>released</w:t>
      </w:r>
      <w:proofErr w:type="gramEnd"/>
      <w:r>
        <w:rPr>
          <w:rFonts w:ascii="Times New Roman" w:hAnsi="Times New Roman" w:cs="Times New Roman"/>
          <w:b/>
        </w:rPr>
        <w:t xml:space="preserve"> or tagged</w:t>
      </w:r>
      <w:r w:rsidRPr="00C80A5C">
        <w:rPr>
          <w:rFonts w:ascii="Times New Roman" w:hAnsi="Times New Roman" w:cs="Times New Roman"/>
          <w:b/>
        </w:rPr>
        <w:t>.</w:t>
      </w:r>
    </w:p>
    <w:p w14:paraId="7AEEB52A" w14:textId="49548A45" w:rsidR="00BA1604" w:rsidRPr="00406289" w:rsidRDefault="00406289" w:rsidP="004062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406289">
        <w:rPr>
          <w:rFonts w:ascii="Times New Roman" w:hAnsi="Times New Roman" w:cs="Times New Roman"/>
          <w:b/>
        </w:rPr>
        <w:t xml:space="preserve">Any questions email </w:t>
      </w:r>
      <w:hyperlink r:id="rId8" w:history="1">
        <w:r w:rsidRPr="00406289">
          <w:rPr>
            <w:rStyle w:val="Hyperlink"/>
            <w:rFonts w:ascii="Times New Roman" w:hAnsi="Times New Roman" w:cs="Times New Roman"/>
            <w:b/>
          </w:rPr>
          <w:t>Tournmanets@capemaymarlintunaclub.com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39"/>
        <w:gridCol w:w="827"/>
        <w:gridCol w:w="1416"/>
        <w:gridCol w:w="1889"/>
        <w:gridCol w:w="1986"/>
        <w:gridCol w:w="939"/>
        <w:gridCol w:w="1031"/>
      </w:tblGrid>
      <w:tr w:rsidR="00406289" w14:paraId="7396062E" w14:textId="77777777" w:rsidTr="00C80A5C">
        <w:tc>
          <w:tcPr>
            <w:tcW w:w="623" w:type="dxa"/>
          </w:tcPr>
          <w:p w14:paraId="6267C7F9" w14:textId="4025F11F" w:rsidR="00BA1604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</w:p>
        </w:tc>
        <w:tc>
          <w:tcPr>
            <w:tcW w:w="639" w:type="dxa"/>
          </w:tcPr>
          <w:p w14:paraId="426F845B" w14:textId="0C4262CB" w:rsidR="00BA1604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Time</w:t>
            </w:r>
          </w:p>
        </w:tc>
        <w:tc>
          <w:tcPr>
            <w:tcW w:w="827" w:type="dxa"/>
          </w:tcPr>
          <w:p w14:paraId="4B357C49" w14:textId="7C9A4435" w:rsidR="00BA1604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Species </w:t>
            </w:r>
          </w:p>
        </w:tc>
        <w:tc>
          <w:tcPr>
            <w:tcW w:w="1416" w:type="dxa"/>
          </w:tcPr>
          <w:p w14:paraId="31A84E2F" w14:textId="52793D28" w:rsidR="00BA1604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Weight </w:t>
            </w:r>
            <w:r w:rsidR="00406289"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Lbs</w:t>
            </w:r>
            <w:proofErr w:type="spellEnd"/>
          </w:p>
          <w:p w14:paraId="5DEDE591" w14:textId="5F471263" w:rsidR="00406289" w:rsidRPr="00C80A5C" w:rsidRDefault="00406289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or R (Release) or T (Tagged)</w:t>
            </w:r>
          </w:p>
        </w:tc>
        <w:tc>
          <w:tcPr>
            <w:tcW w:w="1889" w:type="dxa"/>
          </w:tcPr>
          <w:p w14:paraId="0A8CDED8" w14:textId="0E4E0505" w:rsidR="00BA1604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Angler Name</w:t>
            </w:r>
          </w:p>
        </w:tc>
        <w:tc>
          <w:tcPr>
            <w:tcW w:w="1986" w:type="dxa"/>
          </w:tcPr>
          <w:p w14:paraId="594DBEE9" w14:textId="043CC56E" w:rsidR="00BA1604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Angler Em</w:t>
            </w:r>
            <w:r w:rsidR="00C80A5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il</w:t>
            </w:r>
          </w:p>
        </w:tc>
        <w:tc>
          <w:tcPr>
            <w:tcW w:w="939" w:type="dxa"/>
          </w:tcPr>
          <w:p w14:paraId="416A781B" w14:textId="77777777" w:rsidR="00406289" w:rsidRPr="00C80A5C" w:rsidRDefault="00BA1604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Angler Member Status</w:t>
            </w:r>
            <w:r w:rsidR="00406289"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6A1E490" w14:textId="70E1B8B4" w:rsidR="00BA1604" w:rsidRPr="00C80A5C" w:rsidRDefault="00406289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(Y or N)</w:t>
            </w:r>
          </w:p>
        </w:tc>
        <w:tc>
          <w:tcPr>
            <w:tcW w:w="1031" w:type="dxa"/>
          </w:tcPr>
          <w:p w14:paraId="5BCA1BB6" w14:textId="4F7CF71A" w:rsidR="00BA1604" w:rsidRPr="00C80A5C" w:rsidRDefault="00C80A5C" w:rsidP="00BA16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A5C">
              <w:rPr>
                <w:rFonts w:ascii="Times New Roman" w:hAnsi="Times New Roman" w:cs="Times New Roman"/>
                <w:bCs/>
                <w:sz w:val="20"/>
                <w:szCs w:val="20"/>
              </w:rPr>
              <w:t>Special Notation</w:t>
            </w:r>
          </w:p>
        </w:tc>
      </w:tr>
      <w:tr w:rsidR="00406289" w14:paraId="19A615AF" w14:textId="77777777" w:rsidTr="00C80A5C">
        <w:tc>
          <w:tcPr>
            <w:tcW w:w="623" w:type="dxa"/>
          </w:tcPr>
          <w:p w14:paraId="5D78169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6307465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29226D3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28C5C41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46011ED1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34081E0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3675C8A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5FA009D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289" w14:paraId="3C9A80DA" w14:textId="77777777" w:rsidTr="00C80A5C">
        <w:tc>
          <w:tcPr>
            <w:tcW w:w="623" w:type="dxa"/>
          </w:tcPr>
          <w:p w14:paraId="139AA43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2E9B341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132B1DB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781FE5D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7AC2878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13D65F6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2217852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7B5D127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289" w14:paraId="6378F7B4" w14:textId="77777777" w:rsidTr="00C80A5C">
        <w:tc>
          <w:tcPr>
            <w:tcW w:w="623" w:type="dxa"/>
          </w:tcPr>
          <w:p w14:paraId="0E4DFD6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60FEC922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2976F51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53A5681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0B973A69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43A891E1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34F1465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272577F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289" w14:paraId="2EFFA3BD" w14:textId="77777777" w:rsidTr="00C80A5C">
        <w:tc>
          <w:tcPr>
            <w:tcW w:w="623" w:type="dxa"/>
          </w:tcPr>
          <w:p w14:paraId="32C3A99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174D6FE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10CAC24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4D8C74C3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20683B8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59C15A7A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69B8D462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72B89A2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289" w14:paraId="2139A8AA" w14:textId="77777777" w:rsidTr="00C80A5C">
        <w:tc>
          <w:tcPr>
            <w:tcW w:w="623" w:type="dxa"/>
          </w:tcPr>
          <w:p w14:paraId="20395903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5318894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6F5743A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01CC50B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1641428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60A27B9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546CC12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6B39BDF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289" w14:paraId="36904213" w14:textId="77777777" w:rsidTr="00C80A5C">
        <w:tc>
          <w:tcPr>
            <w:tcW w:w="623" w:type="dxa"/>
          </w:tcPr>
          <w:p w14:paraId="3C08460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2472F38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68F44C7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7F27533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22AF5B5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3C4FD8A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5E37FD93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2507C7F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289" w14:paraId="4099AA15" w14:textId="77777777" w:rsidTr="00C80A5C">
        <w:tc>
          <w:tcPr>
            <w:tcW w:w="623" w:type="dxa"/>
          </w:tcPr>
          <w:p w14:paraId="5743B4D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5B7D38BA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6DF6203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163FE136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2BAFA3A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0C26A2C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4140577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5C68EEA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18BEF88F" w14:textId="77777777" w:rsidTr="00C80A5C">
        <w:tc>
          <w:tcPr>
            <w:tcW w:w="623" w:type="dxa"/>
          </w:tcPr>
          <w:p w14:paraId="6211ACE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5B23DE5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0A16363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112B41D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438A794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325A6E6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524A63A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0ADE99C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1AF4B826" w14:textId="77777777" w:rsidTr="00C80A5C">
        <w:tc>
          <w:tcPr>
            <w:tcW w:w="623" w:type="dxa"/>
          </w:tcPr>
          <w:p w14:paraId="71524A6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7CFE5EE9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458C01B6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272A80B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24984E36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01FD38C6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6A77BE8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0ED4F62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370DB079" w14:textId="77777777" w:rsidTr="00C80A5C">
        <w:tc>
          <w:tcPr>
            <w:tcW w:w="623" w:type="dxa"/>
          </w:tcPr>
          <w:p w14:paraId="39494C31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4BFCCB1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3C0822A6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1F26065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10CEB8EA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6598930A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294DE30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2C0AD803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29660F4E" w14:textId="77777777" w:rsidTr="00C80A5C">
        <w:tc>
          <w:tcPr>
            <w:tcW w:w="623" w:type="dxa"/>
          </w:tcPr>
          <w:p w14:paraId="2337F371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3482F59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1F147CE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70082B4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0470B3E3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72B1B96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27223EC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67CFC92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7455CBD8" w14:textId="77777777" w:rsidTr="00C80A5C">
        <w:tc>
          <w:tcPr>
            <w:tcW w:w="623" w:type="dxa"/>
          </w:tcPr>
          <w:p w14:paraId="4B65E72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1F615F0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7587F259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7B6939D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0EDDC51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6CDF4CF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4D9957E2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0ECD482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18DAAEBA" w14:textId="77777777" w:rsidTr="00C80A5C">
        <w:tc>
          <w:tcPr>
            <w:tcW w:w="623" w:type="dxa"/>
          </w:tcPr>
          <w:p w14:paraId="1A7A08D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56B2052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067DB731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1FE9817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5C192BB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4CAFEC9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14154603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0F2BA80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20C742E9" w14:textId="77777777" w:rsidTr="00C80A5C">
        <w:tc>
          <w:tcPr>
            <w:tcW w:w="623" w:type="dxa"/>
          </w:tcPr>
          <w:p w14:paraId="186DCB4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471CDF2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39A9AC0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3D38EEEB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4C32829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48C7BC4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318FEF0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79D2A315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25D371F1" w14:textId="77777777" w:rsidTr="00C80A5C">
        <w:tc>
          <w:tcPr>
            <w:tcW w:w="623" w:type="dxa"/>
          </w:tcPr>
          <w:p w14:paraId="39C6A9FC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15740D8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2038AE5F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3986255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6A524DB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727D7080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5151CFB7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4A9A8B01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A5C" w14:paraId="612DF0EB" w14:textId="77777777" w:rsidTr="00C80A5C">
        <w:tc>
          <w:tcPr>
            <w:tcW w:w="623" w:type="dxa"/>
          </w:tcPr>
          <w:p w14:paraId="3BC6F67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5AE99A0E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4EC7E3BA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65782BD6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4E36A5B4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217FD8FD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14:paraId="40B41948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14:paraId="583AC1E9" w14:textId="77777777" w:rsidR="00BA1604" w:rsidRDefault="00BA1604" w:rsidP="00BA160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338D38" w14:textId="77777777" w:rsidR="00C80A5C" w:rsidRDefault="00C80A5C">
      <w:pPr>
        <w:rPr>
          <w:rFonts w:ascii="Times New Roman" w:hAnsi="Times New Roman" w:cs="Times New Roman"/>
          <w:b/>
        </w:rPr>
      </w:pPr>
    </w:p>
    <w:p w14:paraId="308CBC38" w14:textId="77950025" w:rsidR="00BA1604" w:rsidRDefault="00BA1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CMMTC Approved Weigh Station Name ______________________________</w:t>
      </w:r>
    </w:p>
    <w:p w14:paraId="3F3BB4DB" w14:textId="7278EBA0" w:rsidR="00406289" w:rsidRDefault="00BA1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Weighmaster </w:t>
      </w:r>
      <w:r w:rsidR="00406289">
        <w:rPr>
          <w:rFonts w:ascii="Times New Roman" w:hAnsi="Times New Roman" w:cs="Times New Roman"/>
          <w:b/>
        </w:rPr>
        <w:t xml:space="preserve">Signature, Date &amp; Time _________________________________ </w:t>
      </w:r>
    </w:p>
    <w:p w14:paraId="629B7B20" w14:textId="4152F883" w:rsidR="00BA1604" w:rsidRDefault="00406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Owner or Captain Signature _________________________________________</w:t>
      </w:r>
    </w:p>
    <w:p w14:paraId="27149647" w14:textId="58D2550A" w:rsidR="00406289" w:rsidRPr="00C80A5C" w:rsidRDefault="00406289">
      <w:pPr>
        <w:rPr>
          <w:rFonts w:ascii="Times New Roman" w:hAnsi="Times New Roman" w:cs="Times New Roman"/>
          <w:bCs/>
        </w:rPr>
      </w:pPr>
      <w:r w:rsidRPr="00C80A5C">
        <w:rPr>
          <w:rFonts w:ascii="Times New Roman" w:hAnsi="Times New Roman" w:cs="Times New Roman"/>
          <w:bCs/>
        </w:rPr>
        <w:t>The CMMTC Tournament Committee thanks you for your cooperation in filing these reports with CMMTC through the CMMTC Reel Time App.</w:t>
      </w:r>
      <w:r w:rsidR="00C80A5C">
        <w:rPr>
          <w:rFonts w:ascii="Times New Roman" w:hAnsi="Times New Roman" w:cs="Times New Roman"/>
          <w:bCs/>
        </w:rPr>
        <w:t xml:space="preserve">  Tight Lines and Following Seas!!!</w:t>
      </w:r>
    </w:p>
    <w:sectPr w:rsidR="00406289" w:rsidRPr="00C80A5C">
      <w:footerReference w:type="default" r:id="rId9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8EA4" w14:textId="77777777" w:rsidR="00F03BA2" w:rsidRDefault="00F03BA2">
      <w:pPr>
        <w:spacing w:after="0" w:line="240" w:lineRule="auto"/>
      </w:pPr>
      <w:r>
        <w:separator/>
      </w:r>
    </w:p>
  </w:endnote>
  <w:endnote w:type="continuationSeparator" w:id="0">
    <w:p w14:paraId="18F631B1" w14:textId="77777777" w:rsidR="00F03BA2" w:rsidRDefault="00F0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3125" w14:textId="77777777" w:rsidR="007B5324" w:rsidRDefault="007B53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45F3" w14:textId="77777777" w:rsidR="00F03BA2" w:rsidRDefault="00F03BA2">
      <w:pPr>
        <w:spacing w:after="0" w:line="240" w:lineRule="auto"/>
      </w:pPr>
      <w:r>
        <w:separator/>
      </w:r>
    </w:p>
  </w:footnote>
  <w:footnote w:type="continuationSeparator" w:id="0">
    <w:p w14:paraId="7D31A7D0" w14:textId="77777777" w:rsidR="00F03BA2" w:rsidRDefault="00F03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8E4"/>
    <w:multiLevelType w:val="multilevel"/>
    <w:tmpl w:val="9EAEE5AC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E24E0C"/>
    <w:multiLevelType w:val="multilevel"/>
    <w:tmpl w:val="C15A46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D11F9"/>
    <w:multiLevelType w:val="multilevel"/>
    <w:tmpl w:val="5290F1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F622C8"/>
    <w:multiLevelType w:val="hybridMultilevel"/>
    <w:tmpl w:val="F2B2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3DE9"/>
    <w:multiLevelType w:val="multilevel"/>
    <w:tmpl w:val="48F8C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3D0DD5"/>
    <w:multiLevelType w:val="hybridMultilevel"/>
    <w:tmpl w:val="F57E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0EFD"/>
    <w:multiLevelType w:val="hybridMultilevel"/>
    <w:tmpl w:val="658E6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E0367"/>
    <w:multiLevelType w:val="multilevel"/>
    <w:tmpl w:val="5DA4E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7B2966"/>
    <w:multiLevelType w:val="multilevel"/>
    <w:tmpl w:val="DF3CB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C76C85"/>
    <w:multiLevelType w:val="hybridMultilevel"/>
    <w:tmpl w:val="142E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4EEF"/>
    <w:multiLevelType w:val="hybridMultilevel"/>
    <w:tmpl w:val="C4A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30C37"/>
    <w:multiLevelType w:val="hybridMultilevel"/>
    <w:tmpl w:val="B69C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1710"/>
    <w:multiLevelType w:val="multilevel"/>
    <w:tmpl w:val="CA6C2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B82B56"/>
    <w:multiLevelType w:val="hybridMultilevel"/>
    <w:tmpl w:val="786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68"/>
    <w:multiLevelType w:val="hybridMultilevel"/>
    <w:tmpl w:val="7146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467B7"/>
    <w:multiLevelType w:val="multilevel"/>
    <w:tmpl w:val="4D4851A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5E7732E5"/>
    <w:multiLevelType w:val="multilevel"/>
    <w:tmpl w:val="48F8C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6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4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24"/>
    <w:rsid w:val="00001D64"/>
    <w:rsid w:val="00015DDF"/>
    <w:rsid w:val="00041B19"/>
    <w:rsid w:val="000A0E33"/>
    <w:rsid w:val="000C6003"/>
    <w:rsid w:val="000D18A3"/>
    <w:rsid w:val="00112E3C"/>
    <w:rsid w:val="001524A6"/>
    <w:rsid w:val="001543CD"/>
    <w:rsid w:val="00156C92"/>
    <w:rsid w:val="001600E9"/>
    <w:rsid w:val="00160798"/>
    <w:rsid w:val="00181454"/>
    <w:rsid w:val="00194406"/>
    <w:rsid w:val="001B2372"/>
    <w:rsid w:val="001D4D8A"/>
    <w:rsid w:val="001E09D2"/>
    <w:rsid w:val="001E4D6D"/>
    <w:rsid w:val="001E7B6A"/>
    <w:rsid w:val="002231AB"/>
    <w:rsid w:val="0022455F"/>
    <w:rsid w:val="0025332F"/>
    <w:rsid w:val="0026035E"/>
    <w:rsid w:val="002F4E05"/>
    <w:rsid w:val="00302442"/>
    <w:rsid w:val="00323250"/>
    <w:rsid w:val="003418F6"/>
    <w:rsid w:val="00356929"/>
    <w:rsid w:val="00376DE4"/>
    <w:rsid w:val="003A2453"/>
    <w:rsid w:val="003A6EAA"/>
    <w:rsid w:val="003B425D"/>
    <w:rsid w:val="003D54EB"/>
    <w:rsid w:val="003E30C9"/>
    <w:rsid w:val="0040448A"/>
    <w:rsid w:val="00406289"/>
    <w:rsid w:val="0040655F"/>
    <w:rsid w:val="0041231E"/>
    <w:rsid w:val="004956E6"/>
    <w:rsid w:val="004A79CA"/>
    <w:rsid w:val="004B2D37"/>
    <w:rsid w:val="004E160C"/>
    <w:rsid w:val="004F32A3"/>
    <w:rsid w:val="00500605"/>
    <w:rsid w:val="00504D9F"/>
    <w:rsid w:val="0050605A"/>
    <w:rsid w:val="00506C32"/>
    <w:rsid w:val="00520417"/>
    <w:rsid w:val="00531425"/>
    <w:rsid w:val="005326F6"/>
    <w:rsid w:val="00534342"/>
    <w:rsid w:val="005732F2"/>
    <w:rsid w:val="005B14D6"/>
    <w:rsid w:val="005B2FEA"/>
    <w:rsid w:val="005C130D"/>
    <w:rsid w:val="00615DCE"/>
    <w:rsid w:val="00644BFA"/>
    <w:rsid w:val="006573D7"/>
    <w:rsid w:val="006575F2"/>
    <w:rsid w:val="00660968"/>
    <w:rsid w:val="0068495A"/>
    <w:rsid w:val="006A4016"/>
    <w:rsid w:val="006B5F89"/>
    <w:rsid w:val="006E03CC"/>
    <w:rsid w:val="006F4269"/>
    <w:rsid w:val="006F6C47"/>
    <w:rsid w:val="0070608C"/>
    <w:rsid w:val="00744D35"/>
    <w:rsid w:val="00752998"/>
    <w:rsid w:val="00764007"/>
    <w:rsid w:val="007641DF"/>
    <w:rsid w:val="007775B2"/>
    <w:rsid w:val="00780B3D"/>
    <w:rsid w:val="00782842"/>
    <w:rsid w:val="007B5324"/>
    <w:rsid w:val="007D3634"/>
    <w:rsid w:val="007E39C8"/>
    <w:rsid w:val="007F583C"/>
    <w:rsid w:val="007F588B"/>
    <w:rsid w:val="00861B8E"/>
    <w:rsid w:val="008D21BE"/>
    <w:rsid w:val="008D4565"/>
    <w:rsid w:val="008E551A"/>
    <w:rsid w:val="008E60D1"/>
    <w:rsid w:val="00902511"/>
    <w:rsid w:val="00905EFC"/>
    <w:rsid w:val="00954A80"/>
    <w:rsid w:val="009608AF"/>
    <w:rsid w:val="00961CD5"/>
    <w:rsid w:val="009728E5"/>
    <w:rsid w:val="00991152"/>
    <w:rsid w:val="009938DA"/>
    <w:rsid w:val="009A69A4"/>
    <w:rsid w:val="009C7415"/>
    <w:rsid w:val="009F0990"/>
    <w:rsid w:val="009F5D9F"/>
    <w:rsid w:val="009F6C1A"/>
    <w:rsid w:val="00A0571F"/>
    <w:rsid w:val="00A232EA"/>
    <w:rsid w:val="00A31FB5"/>
    <w:rsid w:val="00A330C0"/>
    <w:rsid w:val="00A342CE"/>
    <w:rsid w:val="00A348C8"/>
    <w:rsid w:val="00A35160"/>
    <w:rsid w:val="00A67AFB"/>
    <w:rsid w:val="00A737CE"/>
    <w:rsid w:val="00A906FB"/>
    <w:rsid w:val="00A949BB"/>
    <w:rsid w:val="00A94CE2"/>
    <w:rsid w:val="00A955FC"/>
    <w:rsid w:val="00AD2962"/>
    <w:rsid w:val="00AE44F4"/>
    <w:rsid w:val="00AE5F0D"/>
    <w:rsid w:val="00AF0E82"/>
    <w:rsid w:val="00AF423B"/>
    <w:rsid w:val="00B15598"/>
    <w:rsid w:val="00B24C9B"/>
    <w:rsid w:val="00B26B19"/>
    <w:rsid w:val="00B36E77"/>
    <w:rsid w:val="00B62E34"/>
    <w:rsid w:val="00B90F72"/>
    <w:rsid w:val="00B96649"/>
    <w:rsid w:val="00BA1604"/>
    <w:rsid w:val="00BB2992"/>
    <w:rsid w:val="00BC07D8"/>
    <w:rsid w:val="00BD18F8"/>
    <w:rsid w:val="00BF0D3C"/>
    <w:rsid w:val="00BF295F"/>
    <w:rsid w:val="00C032B1"/>
    <w:rsid w:val="00C108D5"/>
    <w:rsid w:val="00C80A5C"/>
    <w:rsid w:val="00C836D6"/>
    <w:rsid w:val="00CA0CE2"/>
    <w:rsid w:val="00CA70FB"/>
    <w:rsid w:val="00CD18A9"/>
    <w:rsid w:val="00CE66EB"/>
    <w:rsid w:val="00CF51B1"/>
    <w:rsid w:val="00D04177"/>
    <w:rsid w:val="00D14AD8"/>
    <w:rsid w:val="00D41EE4"/>
    <w:rsid w:val="00D55D4C"/>
    <w:rsid w:val="00D97DDE"/>
    <w:rsid w:val="00DB6AF3"/>
    <w:rsid w:val="00DC5EBB"/>
    <w:rsid w:val="00DC6C21"/>
    <w:rsid w:val="00DE21C6"/>
    <w:rsid w:val="00E00C78"/>
    <w:rsid w:val="00E03AA3"/>
    <w:rsid w:val="00E77625"/>
    <w:rsid w:val="00E80734"/>
    <w:rsid w:val="00EB6BFB"/>
    <w:rsid w:val="00EB6E67"/>
    <w:rsid w:val="00EC0FE0"/>
    <w:rsid w:val="00EC1C12"/>
    <w:rsid w:val="00EC377E"/>
    <w:rsid w:val="00EC7545"/>
    <w:rsid w:val="00F03BA2"/>
    <w:rsid w:val="00F20ACE"/>
    <w:rsid w:val="00F30722"/>
    <w:rsid w:val="00F358BE"/>
    <w:rsid w:val="00F35E32"/>
    <w:rsid w:val="00F3759A"/>
    <w:rsid w:val="00F66B16"/>
    <w:rsid w:val="00F747B9"/>
    <w:rsid w:val="00F812FC"/>
    <w:rsid w:val="00FA7FCA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A785"/>
  <w15:docId w15:val="{0F81E2AC-D035-46ED-ABE6-F9707217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9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9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5E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77"/>
  </w:style>
  <w:style w:type="paragraph" w:styleId="Footer">
    <w:name w:val="footer"/>
    <w:basedOn w:val="Normal"/>
    <w:link w:val="FooterChar"/>
    <w:uiPriority w:val="99"/>
    <w:unhideWhenUsed/>
    <w:rsid w:val="00B3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77"/>
  </w:style>
  <w:style w:type="paragraph" w:customStyle="1" w:styleId="xmsolistparagraph">
    <w:name w:val="x_msolistparagraph"/>
    <w:basedOn w:val="Normal"/>
    <w:rsid w:val="0070608C"/>
    <w:pPr>
      <w:spacing w:before="100" w:beforeAutospacing="1" w:after="100" w:afterAutospacing="1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rsid w:val="00BA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manets@capemaymarlintuna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McCarthy, P.E.</dc:creator>
  <cp:lastModifiedBy>Jim McCarthy, P.E.</cp:lastModifiedBy>
  <cp:revision>3</cp:revision>
  <cp:lastPrinted>2021-02-24T21:20:00Z</cp:lastPrinted>
  <dcterms:created xsi:type="dcterms:W3CDTF">2022-06-24T13:24:00Z</dcterms:created>
  <dcterms:modified xsi:type="dcterms:W3CDTF">2022-06-24T13:51:00Z</dcterms:modified>
</cp:coreProperties>
</file>